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CA25" w14:textId="77777777" w:rsidR="00716049" w:rsidRPr="00716049" w:rsidRDefault="00716049" w:rsidP="00785977">
      <w:pPr>
        <w:spacing w:after="0" w:line="240" w:lineRule="auto"/>
        <w:jc w:val="center"/>
        <w:rPr>
          <w:b/>
          <w:noProof/>
          <w:sz w:val="36"/>
          <w:szCs w:val="36"/>
          <w:lang w:val="en-GB"/>
        </w:rPr>
      </w:pPr>
      <w:r w:rsidRPr="00716049">
        <w:rPr>
          <w:b/>
          <w:noProof/>
          <w:sz w:val="36"/>
          <w:szCs w:val="36"/>
          <w:lang w:val="en-GB"/>
        </w:rPr>
        <w:t>CULLOMPTON WALRONDS</w:t>
      </w:r>
    </w:p>
    <w:p w14:paraId="6AC03DE4" w14:textId="4487EE97" w:rsidR="00B513A5" w:rsidRDefault="00716049" w:rsidP="00785977">
      <w:pPr>
        <w:spacing w:after="0" w:line="240" w:lineRule="auto"/>
        <w:jc w:val="center"/>
        <w:rPr>
          <w:b/>
          <w:noProof/>
          <w:sz w:val="36"/>
          <w:szCs w:val="36"/>
          <w:lang w:val="en-GB"/>
        </w:rPr>
      </w:pPr>
      <w:r w:rsidRPr="00716049">
        <w:rPr>
          <w:b/>
          <w:noProof/>
          <w:sz w:val="36"/>
          <w:szCs w:val="36"/>
          <w:lang w:val="en-GB"/>
        </w:rPr>
        <w:t>6 Fore Street, Cullompton EX15 1JL</w:t>
      </w:r>
    </w:p>
    <w:p w14:paraId="10C550C3" w14:textId="77777777" w:rsidR="004F11DD" w:rsidRPr="00716049" w:rsidRDefault="004F11DD" w:rsidP="00785977">
      <w:pPr>
        <w:spacing w:after="0" w:line="240" w:lineRule="auto"/>
        <w:jc w:val="center"/>
        <w:rPr>
          <w:b/>
          <w:sz w:val="36"/>
          <w:szCs w:val="36"/>
        </w:rPr>
      </w:pPr>
    </w:p>
    <w:p w14:paraId="68A85D06" w14:textId="7A7204DD" w:rsidR="00B513A5" w:rsidRPr="00785977" w:rsidRDefault="00AA6CD7">
      <w:pPr>
        <w:jc w:val="center"/>
        <w:rPr>
          <w:rFonts w:eastAsia="Avenir Black"/>
          <w:b/>
          <w:caps/>
          <w:sz w:val="36"/>
          <w:szCs w:val="36"/>
        </w:rPr>
      </w:pPr>
      <w:r>
        <w:rPr>
          <w:rFonts w:eastAsia="Avenir Black"/>
          <w:b/>
          <w:caps/>
          <w:sz w:val="36"/>
          <w:szCs w:val="36"/>
        </w:rPr>
        <w:t xml:space="preserve">BOOKING FORM FOR </w:t>
      </w:r>
      <w:r w:rsidR="00716049" w:rsidRPr="00785977">
        <w:rPr>
          <w:rFonts w:eastAsia="Avenir Black"/>
          <w:b/>
          <w:caps/>
          <w:sz w:val="36"/>
          <w:szCs w:val="36"/>
        </w:rPr>
        <w:t>Craft Markets</w:t>
      </w:r>
    </w:p>
    <w:p w14:paraId="1642D99D" w14:textId="6CE0C3DE" w:rsidR="00716049" w:rsidRDefault="00716049">
      <w:pPr>
        <w:rPr>
          <w:b/>
          <w:caps/>
        </w:rPr>
      </w:pPr>
      <w:r w:rsidRPr="00716049">
        <w:rPr>
          <w:b/>
          <w:caps/>
        </w:rPr>
        <w:t>Dates for Craft Markets</w:t>
      </w:r>
      <w:r w:rsidR="006102A4">
        <w:rPr>
          <w:b/>
          <w:caps/>
        </w:rPr>
        <w:t xml:space="preserve"> FEbruary – june 2024</w:t>
      </w:r>
    </w:p>
    <w:p w14:paraId="6DA0CBB4" w14:textId="77777777" w:rsidR="00965548" w:rsidRDefault="00965548" w:rsidP="00965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 10 February (house only)</w:t>
      </w:r>
    </w:p>
    <w:p w14:paraId="4CB3B572" w14:textId="77777777" w:rsidR="00965548" w:rsidRDefault="00965548" w:rsidP="00965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 9 March (house only)</w:t>
      </w:r>
    </w:p>
    <w:p w14:paraId="2544C1F0" w14:textId="77777777" w:rsidR="00965548" w:rsidRDefault="00965548" w:rsidP="00965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 13 April: Spring Festival (house and garden)</w:t>
      </w:r>
    </w:p>
    <w:p w14:paraId="59D0E0C3" w14:textId="77777777" w:rsidR="00965548" w:rsidRDefault="00965548" w:rsidP="00965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Saturday 11 May </w:t>
      </w:r>
      <w:proofErr w:type="gramStart"/>
      <w:r>
        <w:rPr>
          <w:sz w:val="24"/>
          <w:szCs w:val="24"/>
        </w:rPr>
        <w:t>( house</w:t>
      </w:r>
      <w:proofErr w:type="gramEnd"/>
      <w:r>
        <w:rPr>
          <w:sz w:val="24"/>
          <w:szCs w:val="24"/>
        </w:rPr>
        <w:t xml:space="preserve"> and garden)</w:t>
      </w:r>
    </w:p>
    <w:p w14:paraId="3D4B8B1B" w14:textId="77777777" w:rsidR="00965548" w:rsidRPr="003B1882" w:rsidRDefault="00965548" w:rsidP="00965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 8 June (house and garden)</w:t>
      </w:r>
    </w:p>
    <w:p w14:paraId="1DB06C42" w14:textId="77777777" w:rsidR="00AC7BB5" w:rsidRDefault="00AC7BB5" w:rsidP="00AC7BB5">
      <w:pPr>
        <w:spacing w:after="0" w:line="240" w:lineRule="auto"/>
        <w:rPr>
          <w:sz w:val="24"/>
          <w:szCs w:val="24"/>
        </w:rPr>
      </w:pPr>
    </w:p>
    <w:p w14:paraId="1DF74923" w14:textId="77777777" w:rsidR="004B7AC3" w:rsidRDefault="004B7AC3" w:rsidP="00785977">
      <w:pPr>
        <w:spacing w:after="0" w:line="240" w:lineRule="auto"/>
        <w:rPr>
          <w:b/>
        </w:rPr>
      </w:pPr>
    </w:p>
    <w:p w14:paraId="7CA31AD8" w14:textId="4DBED468" w:rsidR="00B513A5" w:rsidRPr="00716049" w:rsidRDefault="00716049">
      <w:r w:rsidRPr="00716049">
        <w:t>Set up time from 8am</w:t>
      </w:r>
    </w:p>
    <w:p w14:paraId="033191AB" w14:textId="6EDC464D" w:rsidR="00AA6CD7" w:rsidRDefault="00692672">
      <w:r w:rsidRPr="00716049">
        <w:rPr>
          <w:b/>
          <w:caps/>
        </w:rPr>
        <w:t>Location:</w:t>
      </w:r>
      <w:r w:rsidRPr="00716049">
        <w:t xml:space="preserve"> </w:t>
      </w:r>
      <w:proofErr w:type="spellStart"/>
      <w:r w:rsidRPr="00716049">
        <w:t>Walronds</w:t>
      </w:r>
      <w:proofErr w:type="spellEnd"/>
      <w:r w:rsidRPr="00716049">
        <w:t xml:space="preserve">, 6 Fore Street, </w:t>
      </w:r>
      <w:proofErr w:type="spellStart"/>
      <w:r w:rsidRPr="00716049">
        <w:t>Cullompton</w:t>
      </w:r>
      <w:proofErr w:type="spellEnd"/>
      <w:r w:rsidRPr="00716049">
        <w:t xml:space="preserve"> EX15 1JL</w:t>
      </w:r>
      <w:r w:rsidR="00785977">
        <w:t xml:space="preserve"> (Small car park to rear, access from </w:t>
      </w:r>
      <w:proofErr w:type="spellStart"/>
      <w:r w:rsidR="00785977">
        <w:t>Shortlands</w:t>
      </w:r>
      <w:proofErr w:type="spellEnd"/>
      <w:r w:rsidR="00785977">
        <w:t xml:space="preserve"> Lane</w:t>
      </w:r>
      <w:r w:rsidR="00DB0064">
        <w:t>).</w:t>
      </w:r>
    </w:p>
    <w:p w14:paraId="3DF85554" w14:textId="6A5A54E6" w:rsidR="006D5F20" w:rsidRDefault="00AC7BB5" w:rsidP="006D5F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would like to attend the craft market on the following dates:</w:t>
      </w:r>
    </w:p>
    <w:p w14:paraId="454F4535" w14:textId="77777777" w:rsidR="00AC7BB5" w:rsidRDefault="00AC7BB5" w:rsidP="006D5F20">
      <w:pPr>
        <w:spacing w:after="0" w:line="240" w:lineRule="auto"/>
        <w:rPr>
          <w:sz w:val="24"/>
          <w:szCs w:val="24"/>
        </w:rPr>
      </w:pPr>
    </w:p>
    <w:p w14:paraId="0D1ED5CD" w14:textId="77777777" w:rsidR="00AC7BB5" w:rsidRDefault="00AC7BB5" w:rsidP="006D5F20">
      <w:pPr>
        <w:spacing w:after="0" w:line="240" w:lineRule="auto"/>
        <w:rPr>
          <w:sz w:val="24"/>
          <w:szCs w:val="24"/>
        </w:rPr>
      </w:pPr>
    </w:p>
    <w:p w14:paraId="72FCE140" w14:textId="77777777" w:rsidR="00AC7BB5" w:rsidRDefault="00AC7BB5" w:rsidP="006D5F20">
      <w:pPr>
        <w:spacing w:after="0" w:line="240" w:lineRule="auto"/>
        <w:rPr>
          <w:sz w:val="24"/>
          <w:szCs w:val="24"/>
        </w:rPr>
      </w:pPr>
    </w:p>
    <w:p w14:paraId="258A7988" w14:textId="77777777" w:rsidR="00965548" w:rsidRDefault="00AA6CD7" w:rsidP="00965548">
      <w:r>
        <w:t xml:space="preserve">I </w:t>
      </w:r>
      <w:r w:rsidR="004A4546">
        <w:t>u</w:t>
      </w:r>
      <w:r w:rsidR="00DB0064">
        <w:t xml:space="preserve">nderstand that the charge is </w:t>
      </w:r>
      <w:r w:rsidR="00965548">
        <w:t xml:space="preserve">£12 per pitch (£10 plus £2 VAT) plus an additional £6 for a gazebo (£5 plus £1 VAT) if in the garden, chairs, tables and electricity </w:t>
      </w:r>
      <w:r w:rsidR="00965548" w:rsidRPr="00716049">
        <w:t>can be provided subject to availability.</w:t>
      </w:r>
    </w:p>
    <w:p w14:paraId="30368435" w14:textId="77777777" w:rsidR="0064045D" w:rsidRDefault="0064045D">
      <w:pPr>
        <w:rPr>
          <w:b/>
        </w:rPr>
      </w:pPr>
      <w:bookmarkStart w:id="0" w:name="_GoBack"/>
      <w:bookmarkEnd w:id="0"/>
    </w:p>
    <w:p w14:paraId="6C33D4A1" w14:textId="2F830DB4" w:rsidR="009B46A8" w:rsidRPr="00DB0064" w:rsidRDefault="00AA6CD7">
      <w:r w:rsidRPr="009B46A8">
        <w:rPr>
          <w:b/>
        </w:rPr>
        <w:t>Name:</w:t>
      </w:r>
      <w:r w:rsidR="009B46A8">
        <w:t xml:space="preserve"> _____________________________________________________________________</w:t>
      </w:r>
    </w:p>
    <w:p w14:paraId="46014ED3" w14:textId="19B5BD82" w:rsidR="009B46A8" w:rsidRPr="009B46A8" w:rsidRDefault="009B46A8">
      <w:r w:rsidRPr="009B46A8">
        <w:rPr>
          <w:b/>
        </w:rPr>
        <w:t>Address</w:t>
      </w:r>
      <w:proofErr w:type="gramStart"/>
      <w:r w:rsidRPr="009B46A8">
        <w:rPr>
          <w:b/>
        </w:rPr>
        <w:t>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proofErr w:type="gramEnd"/>
      <w:r>
        <w:t>____________________________________________________________________</w:t>
      </w:r>
    </w:p>
    <w:p w14:paraId="1B710B5E" w14:textId="77777777" w:rsidR="009B46A8" w:rsidRDefault="009B46A8"/>
    <w:p w14:paraId="473FA9C2" w14:textId="03AA4437" w:rsidR="009B46A8" w:rsidRPr="009B46A8" w:rsidRDefault="009B46A8">
      <w:r w:rsidRPr="009B46A8">
        <w:rPr>
          <w:b/>
        </w:rPr>
        <w:t>Email Address</w:t>
      </w:r>
      <w:proofErr w:type="gramStart"/>
      <w:r w:rsidRPr="009B46A8">
        <w:rPr>
          <w:b/>
        </w:rPr>
        <w:t>:</w:t>
      </w:r>
      <w:r>
        <w:t>_</w:t>
      </w:r>
      <w:proofErr w:type="gramEnd"/>
      <w:r>
        <w:t>_______________________________________________________________</w:t>
      </w:r>
    </w:p>
    <w:p w14:paraId="7A3A2371" w14:textId="2AA38406" w:rsidR="00AA6CD7" w:rsidRDefault="009B46A8">
      <w:r w:rsidRPr="009B46A8">
        <w:rPr>
          <w:b/>
        </w:rPr>
        <w:t xml:space="preserve">Phone No: </w:t>
      </w:r>
      <w:r>
        <w:t>___________________________________________________________________</w:t>
      </w:r>
    </w:p>
    <w:p w14:paraId="5E0CB49E" w14:textId="3E10BC45" w:rsidR="009B46A8" w:rsidRDefault="009B46A8">
      <w:pPr>
        <w:rPr>
          <w:b/>
        </w:rPr>
      </w:pPr>
      <w:r w:rsidRPr="009B46A8">
        <w:rPr>
          <w:b/>
        </w:rPr>
        <w:t xml:space="preserve">Details of craft items you will be selling: </w:t>
      </w:r>
    </w:p>
    <w:p w14:paraId="78C8D802" w14:textId="77777777" w:rsidR="004F11DD" w:rsidRDefault="004F11DD">
      <w:pPr>
        <w:rPr>
          <w:b/>
        </w:rPr>
      </w:pPr>
    </w:p>
    <w:p w14:paraId="12BDFEA2" w14:textId="017A6C3F" w:rsidR="00602D5C" w:rsidRDefault="00602D5C" w:rsidP="00602D5C">
      <w:pPr>
        <w:rPr>
          <w:rFonts w:ascii="Avenir Roman" w:eastAsia="Avenir Roman" w:hAnsi="Avenir Roman" w:cs="Avenir Roman"/>
        </w:rPr>
      </w:pPr>
      <w:r>
        <w:rPr>
          <w:rFonts w:ascii="Avenir Roman" w:hAnsi="Avenir Roman"/>
        </w:rPr>
        <w:t xml:space="preserve">Please sign to confirm you agree to the terms outlined in the Trader Information Pack and return the booking form </w:t>
      </w:r>
      <w:r w:rsidR="009B46A8">
        <w:rPr>
          <w:rFonts w:ascii="Avenir Roman" w:hAnsi="Avenir Roman"/>
        </w:rPr>
        <w:t xml:space="preserve">to </w:t>
      </w:r>
      <w:r>
        <w:rPr>
          <w:rFonts w:ascii="Avenir Roman" w:hAnsi="Avenir Roman"/>
        </w:rPr>
        <w:t>info@Walronds.com</w:t>
      </w:r>
      <w:r w:rsidR="009B46A8">
        <w:rPr>
          <w:rFonts w:ascii="Avenir Roman" w:hAnsi="Avenir Roman"/>
        </w:rPr>
        <w:t xml:space="preserve"> or post to The </w:t>
      </w:r>
      <w:proofErr w:type="spellStart"/>
      <w:r w:rsidR="009B46A8">
        <w:rPr>
          <w:rFonts w:ascii="Avenir Roman" w:hAnsi="Avenir Roman"/>
        </w:rPr>
        <w:t>Walronds</w:t>
      </w:r>
      <w:proofErr w:type="spellEnd"/>
      <w:r w:rsidR="009B46A8">
        <w:rPr>
          <w:rFonts w:ascii="Avenir Roman" w:hAnsi="Avenir Roman"/>
        </w:rPr>
        <w:t xml:space="preserve">, 6 Fore Street, </w:t>
      </w:r>
      <w:proofErr w:type="spellStart"/>
      <w:proofErr w:type="gramStart"/>
      <w:r w:rsidR="009B46A8">
        <w:rPr>
          <w:rFonts w:ascii="Avenir Roman" w:hAnsi="Avenir Roman"/>
        </w:rPr>
        <w:t>Cullompton</w:t>
      </w:r>
      <w:proofErr w:type="spellEnd"/>
      <w:proofErr w:type="gramEnd"/>
    </w:p>
    <w:p w14:paraId="7D922D97" w14:textId="77777777" w:rsidR="00602D5C" w:rsidRDefault="00602D5C" w:rsidP="00602D5C"/>
    <w:p w14:paraId="2192F7E3" w14:textId="2677F71D" w:rsidR="001C7360" w:rsidRDefault="00602D5C">
      <w:pPr>
        <w:rPr>
          <w:rFonts w:eastAsia="Avenir Roman"/>
          <w:b/>
        </w:rPr>
      </w:pPr>
      <w:r>
        <w:rPr>
          <w:rFonts w:ascii="Avenir Roman" w:hAnsi="Avenir Roman"/>
        </w:rPr>
        <w:t>Signed………………………………………………………………………..Date.............................</w:t>
      </w:r>
    </w:p>
    <w:sectPr w:rsidR="001C7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8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BBB67" w14:textId="77777777" w:rsidR="00E56EE7" w:rsidRDefault="00E56EE7">
      <w:pPr>
        <w:spacing w:after="0" w:line="240" w:lineRule="auto"/>
      </w:pPr>
      <w:r>
        <w:separator/>
      </w:r>
    </w:p>
  </w:endnote>
  <w:endnote w:type="continuationSeparator" w:id="0">
    <w:p w14:paraId="03FF18EC" w14:textId="77777777" w:rsidR="00E56EE7" w:rsidRDefault="00E5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6E43B" w14:textId="77777777" w:rsidR="004F11DD" w:rsidRDefault="004F11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863DA" w14:textId="77777777" w:rsidR="00B513A5" w:rsidRDefault="00B513A5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358B2" w14:textId="77777777" w:rsidR="004F11DD" w:rsidRDefault="004F1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3AFFF" w14:textId="77777777" w:rsidR="00E56EE7" w:rsidRDefault="00E56EE7">
      <w:pPr>
        <w:spacing w:after="0" w:line="240" w:lineRule="auto"/>
      </w:pPr>
      <w:r>
        <w:separator/>
      </w:r>
    </w:p>
  </w:footnote>
  <w:footnote w:type="continuationSeparator" w:id="0">
    <w:p w14:paraId="4EB27D98" w14:textId="77777777" w:rsidR="00E56EE7" w:rsidRDefault="00E5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B1DA2" w14:textId="0951C069" w:rsidR="004F11DD" w:rsidRDefault="004F11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27CB" w14:textId="204F3E62" w:rsidR="00B513A5" w:rsidRDefault="00B513A5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41433" w14:textId="338ED36D" w:rsidR="004F11DD" w:rsidRDefault="004F1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A5"/>
    <w:rsid w:val="000A4FBC"/>
    <w:rsid w:val="001C7360"/>
    <w:rsid w:val="00245648"/>
    <w:rsid w:val="002B4FDE"/>
    <w:rsid w:val="00347290"/>
    <w:rsid w:val="003571C4"/>
    <w:rsid w:val="00364533"/>
    <w:rsid w:val="0038794B"/>
    <w:rsid w:val="004A4546"/>
    <w:rsid w:val="004B2EC7"/>
    <w:rsid w:val="004B7AC3"/>
    <w:rsid w:val="004F11DD"/>
    <w:rsid w:val="00526E03"/>
    <w:rsid w:val="00554D7A"/>
    <w:rsid w:val="005A1D80"/>
    <w:rsid w:val="00602D5C"/>
    <w:rsid w:val="006102A4"/>
    <w:rsid w:val="0064045D"/>
    <w:rsid w:val="006573DE"/>
    <w:rsid w:val="006652D2"/>
    <w:rsid w:val="00692672"/>
    <w:rsid w:val="00697EDA"/>
    <w:rsid w:val="006B1AF0"/>
    <w:rsid w:val="006D5F20"/>
    <w:rsid w:val="006E5836"/>
    <w:rsid w:val="00716049"/>
    <w:rsid w:val="00750F38"/>
    <w:rsid w:val="00785977"/>
    <w:rsid w:val="00965548"/>
    <w:rsid w:val="009B2BDD"/>
    <w:rsid w:val="009B46A8"/>
    <w:rsid w:val="00A46495"/>
    <w:rsid w:val="00AA6CD7"/>
    <w:rsid w:val="00AC7BB5"/>
    <w:rsid w:val="00AF2945"/>
    <w:rsid w:val="00B15BFC"/>
    <w:rsid w:val="00B513A5"/>
    <w:rsid w:val="00BF2CEE"/>
    <w:rsid w:val="00C501B5"/>
    <w:rsid w:val="00DB0064"/>
    <w:rsid w:val="00E36A50"/>
    <w:rsid w:val="00E56EE7"/>
    <w:rsid w:val="00E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F7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DD"/>
    <w:rPr>
      <w:rFonts w:ascii="Tahoma" w:eastAsia="Calibri" w:hAnsi="Tahoma" w:cs="Tahoma"/>
      <w:color w:val="000000"/>
      <w:sz w:val="16"/>
      <w:szCs w:val="1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1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DD"/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4F1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DD"/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DD"/>
    <w:rPr>
      <w:rFonts w:ascii="Tahoma" w:eastAsia="Calibri" w:hAnsi="Tahoma" w:cs="Tahoma"/>
      <w:color w:val="000000"/>
      <w:sz w:val="16"/>
      <w:szCs w:val="1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1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DD"/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4F1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DD"/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2020-11-03T08:03:00Z</cp:lastPrinted>
  <dcterms:created xsi:type="dcterms:W3CDTF">2024-01-03T16:02:00Z</dcterms:created>
  <dcterms:modified xsi:type="dcterms:W3CDTF">2024-01-03T16:02:00Z</dcterms:modified>
</cp:coreProperties>
</file>